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C9E8" w14:textId="13ACB177" w:rsidR="00260C45" w:rsidRDefault="00260C45" w:rsidP="00260C45">
      <w:pPr>
        <w:pStyle w:val="Normal1"/>
        <w:spacing w:after="120" w:line="360" w:lineRule="auto"/>
        <w:ind w:left="720" w:hanging="7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ANEXO 1</w:t>
      </w:r>
    </w:p>
    <w:p w14:paraId="3ACD885C" w14:textId="157CB59B" w:rsidR="004D0682" w:rsidRPr="0052247E" w:rsidRDefault="007D471D" w:rsidP="00260C45">
      <w:pPr>
        <w:pStyle w:val="Normal1"/>
        <w:spacing w:after="120" w:line="360" w:lineRule="auto"/>
        <w:ind w:left="720" w:hanging="720"/>
        <w:jc w:val="center"/>
        <w:rPr>
          <w:rFonts w:asciiTheme="majorHAnsi" w:hAnsiTheme="majorHAnsi" w:cstheme="majorHAnsi"/>
          <w:b/>
        </w:rPr>
      </w:pPr>
      <w:r w:rsidRPr="0052247E">
        <w:rPr>
          <w:rFonts w:asciiTheme="majorHAnsi" w:hAnsiTheme="majorHAnsi" w:cstheme="majorHAnsi"/>
          <w:b/>
        </w:rPr>
        <w:t>LISTADO DE INTEGRANTES</w:t>
      </w:r>
    </w:p>
    <w:p w14:paraId="7956D781" w14:textId="77777777" w:rsidR="004D0682" w:rsidRPr="0052247E" w:rsidRDefault="004D0682" w:rsidP="009247D7">
      <w:pPr>
        <w:pStyle w:val="Normal1"/>
        <w:spacing w:after="120" w:line="360" w:lineRule="auto"/>
        <w:jc w:val="both"/>
        <w:rPr>
          <w:rFonts w:asciiTheme="majorHAnsi" w:hAnsiTheme="majorHAnsi" w:cstheme="majorHAnsi"/>
          <w:b/>
        </w:rPr>
      </w:pPr>
    </w:p>
    <w:tbl>
      <w:tblPr>
        <w:tblStyle w:val="a1"/>
        <w:tblW w:w="8978" w:type="dxa"/>
        <w:tblInd w:w="0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2746CD" w:rsidRPr="0052247E" w14:paraId="1C66D6CB" w14:textId="77777777">
        <w:tc>
          <w:tcPr>
            <w:tcW w:w="2992" w:type="dxa"/>
          </w:tcPr>
          <w:p w14:paraId="13967709" w14:textId="77777777" w:rsidR="002746CD" w:rsidRPr="0052247E" w:rsidRDefault="00437C2F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2247E">
              <w:rPr>
                <w:rFonts w:asciiTheme="majorHAnsi" w:hAnsiTheme="majorHAnsi" w:cstheme="majorHAnsi"/>
                <w:b/>
              </w:rPr>
              <w:t>NOMBRE COMPLETO</w:t>
            </w:r>
          </w:p>
        </w:tc>
        <w:tc>
          <w:tcPr>
            <w:tcW w:w="2993" w:type="dxa"/>
          </w:tcPr>
          <w:p w14:paraId="0E6161D3" w14:textId="77777777" w:rsidR="002746CD" w:rsidRPr="0052247E" w:rsidRDefault="00437C2F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2247E">
              <w:rPr>
                <w:rFonts w:asciiTheme="majorHAnsi" w:hAnsiTheme="majorHAnsi" w:cstheme="majorHAnsi"/>
                <w:b/>
              </w:rPr>
              <w:t>RUT</w:t>
            </w:r>
          </w:p>
        </w:tc>
        <w:tc>
          <w:tcPr>
            <w:tcW w:w="2993" w:type="dxa"/>
          </w:tcPr>
          <w:p w14:paraId="48F28F0E" w14:textId="77777777" w:rsidR="002746CD" w:rsidRPr="0052247E" w:rsidRDefault="00437C2F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2247E">
              <w:rPr>
                <w:rFonts w:asciiTheme="majorHAnsi" w:hAnsiTheme="majorHAnsi" w:cstheme="majorHAnsi"/>
                <w:b/>
              </w:rPr>
              <w:t>EDAD</w:t>
            </w:r>
          </w:p>
        </w:tc>
      </w:tr>
      <w:tr w:rsidR="002746CD" w:rsidRPr="0052247E" w14:paraId="680E6FA6" w14:textId="77777777">
        <w:tc>
          <w:tcPr>
            <w:tcW w:w="2992" w:type="dxa"/>
          </w:tcPr>
          <w:p w14:paraId="304AE0E5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43A27F0B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4BF09845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746CD" w:rsidRPr="0052247E" w14:paraId="05D90351" w14:textId="77777777">
        <w:tc>
          <w:tcPr>
            <w:tcW w:w="2992" w:type="dxa"/>
          </w:tcPr>
          <w:p w14:paraId="0CDE1251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3E716D31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2076BA62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746CD" w:rsidRPr="0052247E" w14:paraId="28F22802" w14:textId="77777777">
        <w:tc>
          <w:tcPr>
            <w:tcW w:w="2992" w:type="dxa"/>
          </w:tcPr>
          <w:p w14:paraId="7160F95D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304B54CE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55012B97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746CD" w:rsidRPr="0052247E" w14:paraId="27929680" w14:textId="77777777">
        <w:tc>
          <w:tcPr>
            <w:tcW w:w="2992" w:type="dxa"/>
          </w:tcPr>
          <w:p w14:paraId="6CF59AA2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253A24C0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42A0A2CE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746CD" w:rsidRPr="0052247E" w14:paraId="1E2C90C2" w14:textId="77777777">
        <w:tc>
          <w:tcPr>
            <w:tcW w:w="2992" w:type="dxa"/>
          </w:tcPr>
          <w:p w14:paraId="3DA461ED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664D8821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476C3B52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746CD" w:rsidRPr="0052247E" w14:paraId="48A1C2EA" w14:textId="77777777">
        <w:tc>
          <w:tcPr>
            <w:tcW w:w="2992" w:type="dxa"/>
          </w:tcPr>
          <w:p w14:paraId="2EBA1F65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35533305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53D90BAD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746CD" w:rsidRPr="0052247E" w14:paraId="1BB16E33" w14:textId="77777777">
        <w:tc>
          <w:tcPr>
            <w:tcW w:w="2992" w:type="dxa"/>
          </w:tcPr>
          <w:p w14:paraId="00BF6766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49EE661B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59D00089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746CD" w:rsidRPr="0052247E" w14:paraId="15782484" w14:textId="77777777">
        <w:tc>
          <w:tcPr>
            <w:tcW w:w="2992" w:type="dxa"/>
          </w:tcPr>
          <w:p w14:paraId="00DD599F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46C3D9FD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628EA5B6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746CD" w:rsidRPr="0052247E" w14:paraId="49484D06" w14:textId="77777777">
        <w:tc>
          <w:tcPr>
            <w:tcW w:w="2992" w:type="dxa"/>
          </w:tcPr>
          <w:p w14:paraId="3D1D96EC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3333B3B4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6181BD4E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746CD" w:rsidRPr="0052247E" w14:paraId="23C52F7C" w14:textId="77777777">
        <w:tc>
          <w:tcPr>
            <w:tcW w:w="2992" w:type="dxa"/>
          </w:tcPr>
          <w:p w14:paraId="75BFCA66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59C4A87C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68807995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746CD" w:rsidRPr="0052247E" w14:paraId="134421CB" w14:textId="77777777">
        <w:tc>
          <w:tcPr>
            <w:tcW w:w="2992" w:type="dxa"/>
          </w:tcPr>
          <w:p w14:paraId="5EBB602B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55652D55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2588FC4F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746CD" w:rsidRPr="0052247E" w14:paraId="5758EAB4" w14:textId="77777777">
        <w:tc>
          <w:tcPr>
            <w:tcW w:w="2992" w:type="dxa"/>
          </w:tcPr>
          <w:p w14:paraId="37D119FA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6BDE4C42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4A2061E8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746CD" w:rsidRPr="0052247E" w14:paraId="6E17A8C1" w14:textId="77777777">
        <w:tc>
          <w:tcPr>
            <w:tcW w:w="2992" w:type="dxa"/>
          </w:tcPr>
          <w:p w14:paraId="0930EB0A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34B58479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32A7E562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746CD" w:rsidRPr="0052247E" w14:paraId="6C9D44CC" w14:textId="77777777">
        <w:tc>
          <w:tcPr>
            <w:tcW w:w="2992" w:type="dxa"/>
          </w:tcPr>
          <w:p w14:paraId="1CB1F13F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7180BE8C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731AF7B1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746CD" w:rsidRPr="0052247E" w14:paraId="2FE96E58" w14:textId="77777777">
        <w:tc>
          <w:tcPr>
            <w:tcW w:w="2992" w:type="dxa"/>
          </w:tcPr>
          <w:p w14:paraId="68653DEB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0F054B4C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59265DCD" w14:textId="77777777" w:rsidR="002746CD" w:rsidRPr="0052247E" w:rsidRDefault="002746CD" w:rsidP="009247D7">
            <w:pPr>
              <w:pStyle w:val="Normal1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71D88177" w14:textId="77777777" w:rsidR="00CE7AB0" w:rsidRDefault="00CE7AB0" w:rsidP="009247D7">
      <w:pPr>
        <w:pStyle w:val="Normal1"/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7DA87201" w14:textId="77777777" w:rsidR="00CE7AB0" w:rsidRDefault="00CE7AB0" w:rsidP="009247D7">
      <w:pPr>
        <w:pStyle w:val="Normal1"/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5DBA17AA" w14:textId="19EB9464" w:rsidR="002746CD" w:rsidRPr="0052247E" w:rsidRDefault="00437C2F" w:rsidP="009247D7">
      <w:pPr>
        <w:pStyle w:val="Normal1"/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52247E">
        <w:rPr>
          <w:rFonts w:asciiTheme="majorHAnsi" w:hAnsiTheme="majorHAnsi" w:cstheme="majorHAnsi"/>
          <w:b/>
        </w:rPr>
        <w:t>____________________</w:t>
      </w:r>
    </w:p>
    <w:p w14:paraId="472ABABC" w14:textId="77777777" w:rsidR="002746CD" w:rsidRPr="0052247E" w:rsidRDefault="00437C2F" w:rsidP="009247D7">
      <w:pPr>
        <w:pStyle w:val="Normal1"/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52247E">
        <w:rPr>
          <w:rFonts w:asciiTheme="majorHAnsi" w:hAnsiTheme="majorHAnsi" w:cstheme="majorHAnsi"/>
          <w:b/>
        </w:rPr>
        <w:t>Firma Representante</w:t>
      </w:r>
    </w:p>
    <w:p w14:paraId="4D4AA04D" w14:textId="77777777" w:rsidR="002746CD" w:rsidRPr="0052247E" w:rsidRDefault="00437C2F" w:rsidP="009247D7">
      <w:pPr>
        <w:pStyle w:val="Normal1"/>
        <w:spacing w:after="120" w:line="360" w:lineRule="auto"/>
        <w:ind w:left="-567"/>
        <w:jc w:val="both"/>
        <w:rPr>
          <w:rFonts w:asciiTheme="majorHAnsi" w:hAnsiTheme="majorHAnsi" w:cstheme="majorHAnsi"/>
          <w:b/>
        </w:rPr>
      </w:pPr>
      <w:r w:rsidRPr="0052247E">
        <w:rPr>
          <w:rFonts w:asciiTheme="majorHAnsi" w:hAnsiTheme="majorHAnsi" w:cstheme="majorHAnsi"/>
          <w:b/>
        </w:rPr>
        <w:t xml:space="preserve">Cualquier observación no contemplada en estas bases, la organización se guarda el derecho a cambiar, modificar o alterar éstas </w:t>
      </w:r>
      <w:proofErr w:type="gramStart"/>
      <w:r w:rsidRPr="0052247E">
        <w:rPr>
          <w:rFonts w:asciiTheme="majorHAnsi" w:hAnsiTheme="majorHAnsi" w:cstheme="majorHAnsi"/>
          <w:b/>
        </w:rPr>
        <w:t>de acuerdo a</w:t>
      </w:r>
      <w:proofErr w:type="gramEnd"/>
      <w:r w:rsidRPr="0052247E">
        <w:rPr>
          <w:rFonts w:asciiTheme="majorHAnsi" w:hAnsiTheme="majorHAnsi" w:cstheme="majorHAnsi"/>
          <w:b/>
        </w:rPr>
        <w:t xml:space="preserve"> la idea de fortalecer la participación y la cultura local.</w:t>
      </w:r>
    </w:p>
    <w:p w14:paraId="42F49A4A" w14:textId="422A7A9D" w:rsidR="002746CD" w:rsidRPr="0052247E" w:rsidRDefault="002746CD" w:rsidP="009247D7">
      <w:pPr>
        <w:pStyle w:val="Normal1"/>
        <w:spacing w:after="120" w:line="360" w:lineRule="auto"/>
        <w:jc w:val="center"/>
        <w:rPr>
          <w:rFonts w:asciiTheme="majorHAnsi" w:hAnsiTheme="majorHAnsi" w:cstheme="majorHAnsi"/>
          <w:b/>
        </w:rPr>
      </w:pPr>
    </w:p>
    <w:sectPr w:rsidR="002746CD" w:rsidRPr="0052247E" w:rsidSect="002746CD">
      <w:headerReference w:type="default" r:id="rId7"/>
      <w:footerReference w:type="default" r:id="rId8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E0E9" w14:textId="77777777" w:rsidR="005101E7" w:rsidRDefault="005101E7" w:rsidP="002746CD">
      <w:pPr>
        <w:spacing w:after="0" w:line="240" w:lineRule="auto"/>
      </w:pPr>
      <w:r>
        <w:separator/>
      </w:r>
    </w:p>
  </w:endnote>
  <w:endnote w:type="continuationSeparator" w:id="0">
    <w:p w14:paraId="4C3E192F" w14:textId="77777777" w:rsidR="005101E7" w:rsidRDefault="005101E7" w:rsidP="0027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659C" w14:textId="77538593" w:rsidR="002746CD" w:rsidRDefault="00260C4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DIDECO</w:t>
    </w:r>
    <w:r w:rsidR="001D0692">
      <w:rPr>
        <w:color w:val="000000"/>
        <w:sz w:val="18"/>
        <w:szCs w:val="18"/>
      </w:rPr>
      <w:t xml:space="preserve"> - </w:t>
    </w:r>
    <w:r w:rsidR="00437C2F">
      <w:rPr>
        <w:color w:val="000000"/>
        <w:sz w:val="18"/>
        <w:szCs w:val="18"/>
      </w:rPr>
      <w:t>Curacaví – Chile</w:t>
    </w:r>
    <w:r w:rsidR="001D0692">
      <w:rPr>
        <w:color w:val="000000"/>
        <w:sz w:val="18"/>
        <w:szCs w:val="18"/>
      </w:rPr>
      <w:t xml:space="preserve">- </w:t>
    </w:r>
    <w:r w:rsidR="00437C2F">
      <w:rPr>
        <w:color w:val="000000"/>
        <w:sz w:val="18"/>
        <w:szCs w:val="18"/>
      </w:rPr>
      <w:t>Dirección: Avda. Ambrosio O’</w:t>
    </w:r>
    <w:r w:rsidR="00D003F0">
      <w:rPr>
        <w:color w:val="000000"/>
        <w:sz w:val="18"/>
        <w:szCs w:val="18"/>
      </w:rPr>
      <w:t xml:space="preserve"> H</w:t>
    </w:r>
    <w:r w:rsidR="00437C2F">
      <w:rPr>
        <w:color w:val="000000"/>
        <w:sz w:val="18"/>
        <w:szCs w:val="18"/>
      </w:rPr>
      <w:t xml:space="preserve">iggins </w:t>
    </w:r>
    <w:proofErr w:type="spellStart"/>
    <w:r w:rsidR="00437C2F">
      <w:rPr>
        <w:color w:val="000000"/>
        <w:sz w:val="18"/>
        <w:szCs w:val="18"/>
      </w:rPr>
      <w:t>N°</w:t>
    </w:r>
    <w:proofErr w:type="spellEnd"/>
    <w:r w:rsidR="00437C2F">
      <w:rPr>
        <w:color w:val="000000"/>
        <w:sz w:val="18"/>
        <w:szCs w:val="18"/>
      </w:rPr>
      <w:t xml:space="preserve"> 1305</w:t>
    </w:r>
  </w:p>
  <w:tbl>
    <w:tblPr>
      <w:tblW w:w="0" w:type="auto"/>
      <w:tblCellSpacing w:w="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"/>
      <w:gridCol w:w="5419"/>
    </w:tblGrid>
    <w:tr w:rsidR="004D0682" w:rsidRPr="004D0682" w14:paraId="6D4BFDFF" w14:textId="77777777" w:rsidTr="004D0682">
      <w:trPr>
        <w:tblCellSpacing w:w="15" w:type="dxa"/>
      </w:trPr>
      <w:tc>
        <w:tcPr>
          <w:tcW w:w="0" w:type="auto"/>
          <w:vAlign w:val="center"/>
          <w:hideMark/>
        </w:tcPr>
        <w:p w14:paraId="2EEFF22E" w14:textId="77777777" w:rsidR="004D0682" w:rsidRPr="004D0682" w:rsidRDefault="004D0682" w:rsidP="004D068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  <w:lang w:val="es-ES"/>
            </w:rPr>
          </w:pPr>
        </w:p>
      </w:tc>
      <w:tc>
        <w:tcPr>
          <w:tcW w:w="0" w:type="auto"/>
          <w:vAlign w:val="center"/>
          <w:hideMark/>
        </w:tcPr>
        <w:p w14:paraId="462AA6C0" w14:textId="77777777" w:rsidR="004D0682" w:rsidRPr="004D0682" w:rsidRDefault="004D0682" w:rsidP="004D068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2880"/>
            <w:jc w:val="center"/>
            <w:rPr>
              <w:color w:val="000000"/>
              <w:sz w:val="18"/>
              <w:szCs w:val="18"/>
              <w:lang w:val="es-ES"/>
            </w:rPr>
          </w:pPr>
          <w:r w:rsidRPr="004D0682">
            <w:rPr>
              <w:color w:val="000000"/>
              <w:sz w:val="18"/>
              <w:szCs w:val="18"/>
              <w:lang w:val="es-ES"/>
            </w:rPr>
            <w:t>gruposchichacuracavi@gmail.com</w:t>
          </w:r>
        </w:p>
      </w:tc>
    </w:tr>
  </w:tbl>
  <w:p w14:paraId="175C0F35" w14:textId="77777777" w:rsidR="002746CD" w:rsidRDefault="002746C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1C02990" w14:textId="77777777" w:rsidR="002746CD" w:rsidRDefault="002746C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357E" w14:textId="77777777" w:rsidR="005101E7" w:rsidRDefault="005101E7" w:rsidP="002746CD">
      <w:pPr>
        <w:spacing w:after="0" w:line="240" w:lineRule="auto"/>
      </w:pPr>
      <w:r>
        <w:separator/>
      </w:r>
    </w:p>
  </w:footnote>
  <w:footnote w:type="continuationSeparator" w:id="0">
    <w:p w14:paraId="1881C4C4" w14:textId="77777777" w:rsidR="005101E7" w:rsidRDefault="005101E7" w:rsidP="0027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E20C" w14:textId="77777777" w:rsidR="002746CD" w:rsidRDefault="001D069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Swis721 Ex BT" w:eastAsia="Swis721 Ex BT" w:hAnsi="Swis721 Ex BT" w:cs="Swis721 Ex BT"/>
        <w:color w:val="808080"/>
        <w:sz w:val="20"/>
        <w:szCs w:val="20"/>
      </w:rPr>
    </w:pPr>
    <w:r>
      <w:rPr>
        <w:rFonts w:ascii="Swis721 Ex BT" w:eastAsia="Swis721 Ex BT" w:hAnsi="Swis721 Ex BT" w:cs="Swis721 Ex BT"/>
        <w:noProof/>
        <w:color w:val="808080"/>
        <w:sz w:val="20"/>
        <w:szCs w:val="20"/>
        <w:lang w:val="es-ES"/>
      </w:rPr>
      <w:drawing>
        <wp:anchor distT="0" distB="0" distL="114300" distR="114300" simplePos="0" relativeHeight="251658240" behindDoc="1" locked="0" layoutInCell="1" allowOverlap="1" wp14:anchorId="158B5A84" wp14:editId="1E1C2530">
          <wp:simplePos x="0" y="0"/>
          <wp:positionH relativeFrom="column">
            <wp:posOffset>-846400</wp:posOffset>
          </wp:positionH>
          <wp:positionV relativeFrom="paragraph">
            <wp:posOffset>-370067</wp:posOffset>
          </wp:positionV>
          <wp:extent cx="1364477" cy="1240404"/>
          <wp:effectExtent l="19050" t="0" r="7123" b="0"/>
          <wp:wrapNone/>
          <wp:docPr id="5" name="4 Imagen" descr="LOGO FIESTA DE LA CHICHA 2019-07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ESTA DE LA CHICHA 2019-07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4477" cy="1240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C2F">
      <w:rPr>
        <w:rFonts w:ascii="Swis721 Ex BT" w:eastAsia="Swis721 Ex BT" w:hAnsi="Swis721 Ex BT" w:cs="Swis721 Ex BT"/>
        <w:color w:val="808080"/>
        <w:sz w:val="20"/>
        <w:szCs w:val="20"/>
      </w:rPr>
      <w:tab/>
    </w:r>
    <w:r w:rsidR="00437C2F">
      <w:rPr>
        <w:rFonts w:ascii="Swis721 Ex BT" w:eastAsia="Swis721 Ex BT" w:hAnsi="Swis721 Ex BT" w:cs="Swis721 Ex BT"/>
        <w:color w:val="808080"/>
        <w:sz w:val="20"/>
        <w:szCs w:val="20"/>
      </w:rPr>
      <w:tab/>
      <w:t xml:space="preserve">  I.MUNICIPALIDAD DE CURACAVÍ</w:t>
    </w:r>
  </w:p>
  <w:p w14:paraId="2CC6C093" w14:textId="24B408EA" w:rsidR="002746CD" w:rsidRDefault="00437C2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Swis721 Ex BT" w:eastAsia="Swis721 Ex BT" w:hAnsi="Swis721 Ex BT" w:cs="Swis721 Ex BT"/>
        <w:color w:val="808080"/>
        <w:sz w:val="18"/>
        <w:szCs w:val="18"/>
      </w:rPr>
    </w:pPr>
    <w:r>
      <w:rPr>
        <w:rFonts w:ascii="Swis721 Ex BT" w:eastAsia="Swis721 Ex BT" w:hAnsi="Swis721 Ex BT" w:cs="Swis721 Ex BT"/>
        <w:color w:val="808080"/>
        <w:sz w:val="18"/>
        <w:szCs w:val="18"/>
      </w:rPr>
      <w:tab/>
      <w:t xml:space="preserve">  </w:t>
    </w:r>
    <w:r>
      <w:rPr>
        <w:rFonts w:ascii="Swis721 Ex BT" w:eastAsia="Swis721 Ex BT" w:hAnsi="Swis721 Ex BT" w:cs="Swis721 Ex BT"/>
        <w:color w:val="808080"/>
        <w:sz w:val="18"/>
        <w:szCs w:val="18"/>
      </w:rPr>
      <w:tab/>
    </w:r>
    <w:r w:rsidR="00260C45">
      <w:rPr>
        <w:rFonts w:ascii="Swis721 Ex BT" w:eastAsia="Swis721 Ex BT" w:hAnsi="Swis721 Ex BT" w:cs="Swis721 Ex BT"/>
        <w:color w:val="808080"/>
        <w:sz w:val="18"/>
        <w:szCs w:val="18"/>
      </w:rPr>
      <w:t>DIDECO</w:t>
    </w:r>
  </w:p>
  <w:p w14:paraId="5FD6958D" w14:textId="77777777" w:rsidR="002746CD" w:rsidRDefault="002746C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434"/>
    <w:multiLevelType w:val="multilevel"/>
    <w:tmpl w:val="4ACE1E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9F69EE"/>
    <w:multiLevelType w:val="multilevel"/>
    <w:tmpl w:val="260CF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6BD0436"/>
    <w:multiLevelType w:val="multilevel"/>
    <w:tmpl w:val="9782E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9A62F2F"/>
    <w:multiLevelType w:val="multilevel"/>
    <w:tmpl w:val="4ACE1E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6A2BED"/>
    <w:multiLevelType w:val="multilevel"/>
    <w:tmpl w:val="B9801028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5" w15:restartNumberingAfterBreak="0">
    <w:nsid w:val="38C93694"/>
    <w:multiLevelType w:val="multilevel"/>
    <w:tmpl w:val="FC0E6E32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6" w15:restartNumberingAfterBreak="0">
    <w:nsid w:val="3B0A4067"/>
    <w:multiLevelType w:val="multilevel"/>
    <w:tmpl w:val="CB007D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125D7D"/>
    <w:multiLevelType w:val="hybridMultilevel"/>
    <w:tmpl w:val="BA28025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AA4E44"/>
    <w:multiLevelType w:val="multilevel"/>
    <w:tmpl w:val="4ACE1E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5396594A"/>
    <w:multiLevelType w:val="multilevel"/>
    <w:tmpl w:val="4ACE1E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A035EE9"/>
    <w:multiLevelType w:val="multilevel"/>
    <w:tmpl w:val="9FBC6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09264EF"/>
    <w:multiLevelType w:val="multilevel"/>
    <w:tmpl w:val="08564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7FC4BA9"/>
    <w:multiLevelType w:val="multilevel"/>
    <w:tmpl w:val="4ACE1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6CD"/>
    <w:rsid w:val="001C3D6D"/>
    <w:rsid w:val="001D0692"/>
    <w:rsid w:val="00204F1C"/>
    <w:rsid w:val="002460BE"/>
    <w:rsid w:val="00260C45"/>
    <w:rsid w:val="002746CD"/>
    <w:rsid w:val="00366951"/>
    <w:rsid w:val="0038094D"/>
    <w:rsid w:val="00437C2F"/>
    <w:rsid w:val="004642FF"/>
    <w:rsid w:val="004D0682"/>
    <w:rsid w:val="00500155"/>
    <w:rsid w:val="005101E7"/>
    <w:rsid w:val="0052247E"/>
    <w:rsid w:val="00525A06"/>
    <w:rsid w:val="005D50A5"/>
    <w:rsid w:val="00622E13"/>
    <w:rsid w:val="00624ABD"/>
    <w:rsid w:val="006B76A1"/>
    <w:rsid w:val="006B794F"/>
    <w:rsid w:val="007D471D"/>
    <w:rsid w:val="009247D7"/>
    <w:rsid w:val="00BE4196"/>
    <w:rsid w:val="00CE7AB0"/>
    <w:rsid w:val="00D003F0"/>
    <w:rsid w:val="00D20468"/>
    <w:rsid w:val="00E02518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EEE44"/>
  <w15:docId w15:val="{DCC7314F-3544-4D55-AFB1-AB05740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C4"/>
  </w:style>
  <w:style w:type="paragraph" w:styleId="Heading1">
    <w:name w:val="heading 1"/>
    <w:basedOn w:val="Normal1"/>
    <w:next w:val="Normal1"/>
    <w:rsid w:val="002746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746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746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746CD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1"/>
    <w:next w:val="Normal1"/>
    <w:rsid w:val="002746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746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46CD"/>
  </w:style>
  <w:style w:type="table" w:customStyle="1" w:styleId="TableNormal1">
    <w:name w:val="Table Normal1"/>
    <w:rsid w:val="002746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2746C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746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746CD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0">
    <w:basedOn w:val="TableNormal1"/>
    <w:rsid w:val="002746CD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1">
    <w:basedOn w:val="TableNormal1"/>
    <w:rsid w:val="002746CD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92"/>
  </w:style>
  <w:style w:type="paragraph" w:styleId="Footer">
    <w:name w:val="footer"/>
    <w:basedOn w:val="Normal"/>
    <w:link w:val="FooterChar"/>
    <w:uiPriority w:val="99"/>
    <w:unhideWhenUsed/>
    <w:rsid w:val="001D0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92"/>
  </w:style>
  <w:style w:type="paragraph" w:styleId="ListParagraph">
    <w:name w:val="List Paragraph"/>
    <w:basedOn w:val="Normal"/>
    <w:uiPriority w:val="34"/>
    <w:qFormat/>
    <w:rsid w:val="004D0682"/>
    <w:pPr>
      <w:ind w:left="720"/>
      <w:contextualSpacing/>
    </w:pPr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4D06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5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25A06"/>
    <w:pPr>
      <w:spacing w:after="0" w:line="240" w:lineRule="auto"/>
    </w:pPr>
    <w:rPr>
      <w:rFonts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IMC_14</dc:creator>
  <cp:lastModifiedBy>Oficina de Cultura - I. Municipalidad de Curacaví</cp:lastModifiedBy>
  <cp:revision>4</cp:revision>
  <dcterms:created xsi:type="dcterms:W3CDTF">2022-03-24T06:37:00Z</dcterms:created>
  <dcterms:modified xsi:type="dcterms:W3CDTF">2022-03-29T20:55:00Z</dcterms:modified>
</cp:coreProperties>
</file>